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CA167" w14:textId="77777777" w:rsidR="00DE7871" w:rsidRPr="0082085D" w:rsidRDefault="00DC072D" w:rsidP="00DE7871">
      <w:pPr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56"/>
          <w:szCs w:val="56"/>
          <w:u w:val="single"/>
          <w:lang w:eastAsia="cs-CZ"/>
        </w:rPr>
      </w:pPr>
      <w:r w:rsidRPr="0082085D">
        <w:rPr>
          <w:rFonts w:ascii="Times New Roman" w:eastAsia="Times New Roman" w:hAnsi="Times New Roman" w:cs="Times New Roman"/>
          <w:b/>
          <w:bCs/>
          <w:spacing w:val="-15"/>
          <w:kern w:val="36"/>
          <w:sz w:val="56"/>
          <w:szCs w:val="56"/>
          <w:u w:val="single"/>
          <w:bdr w:val="none" w:sz="0" w:space="0" w:color="auto" w:frame="1"/>
          <w:lang w:eastAsia="cs-CZ"/>
        </w:rPr>
        <w:t>Informace – jak na odpady v roce 2025</w:t>
      </w:r>
    </w:p>
    <w:p w14:paraId="0E28C057" w14:textId="77777777" w:rsidR="000A028F" w:rsidRPr="0082085D" w:rsidRDefault="000A028F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  <w:r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 xml:space="preserve">Od 1. března 2025 bude změna způsobu poplatku za komunální odpad. </w:t>
      </w:r>
    </w:p>
    <w:p w14:paraId="4C678DDD" w14:textId="77777777" w:rsidR="000A028F" w:rsidRPr="0082085D" w:rsidRDefault="000A028F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3BBA4355" w14:textId="77777777" w:rsidR="000A028F" w:rsidRPr="0082085D" w:rsidRDefault="000A028F" w:rsidP="000A028F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3"/>
          <w:szCs w:val="33"/>
          <w:u w:val="single"/>
          <w:lang w:eastAsia="cs-CZ"/>
        </w:rPr>
      </w:pPr>
      <w:r w:rsidRPr="0082085D">
        <w:rPr>
          <w:rFonts w:ascii="Times New Roman" w:eastAsia="Times New Roman" w:hAnsi="Times New Roman" w:cs="Times New Roman"/>
          <w:bCs/>
          <w:iCs/>
          <w:sz w:val="33"/>
          <w:szCs w:val="33"/>
          <w:u w:val="single"/>
          <w:bdr w:val="none" w:sz="0" w:space="0" w:color="auto" w:frame="1"/>
          <w:lang w:eastAsia="cs-CZ"/>
        </w:rPr>
        <w:t>Kdo je plátce?</w:t>
      </w:r>
    </w:p>
    <w:p w14:paraId="73B5EADE" w14:textId="77777777" w:rsidR="000A028F" w:rsidRPr="0082085D" w:rsidRDefault="000A028F" w:rsidP="000A02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2500426F" w14:textId="77777777" w:rsidR="000A028F" w:rsidRPr="0082085D" w:rsidRDefault="000A028F" w:rsidP="000A02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>Osoba, která je vlastníkem nemovitosti nebo vlastníkem nemovitosti pověřená, a který se k úhradě platby za všechny v nemovitosti bydlící, přihlásí vyplněním a odevzdáním příslušného formuláře.</w:t>
      </w:r>
    </w:p>
    <w:p w14:paraId="16015280" w14:textId="77777777" w:rsidR="000A028F" w:rsidRPr="0082085D" w:rsidRDefault="000A028F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4BC6B87D" w14:textId="77777777" w:rsidR="000A028F" w:rsidRPr="0082085D" w:rsidRDefault="000A028F" w:rsidP="0019719D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iCs/>
          <w:sz w:val="33"/>
          <w:szCs w:val="33"/>
          <w:u w:val="single"/>
          <w:bdr w:val="none" w:sz="0" w:space="0" w:color="auto" w:frame="1"/>
          <w:lang w:eastAsia="cs-CZ"/>
        </w:rPr>
      </w:pPr>
      <w:r w:rsidRPr="0082085D">
        <w:rPr>
          <w:rFonts w:ascii="Times New Roman" w:eastAsia="Times New Roman" w:hAnsi="Times New Roman" w:cs="Times New Roman"/>
          <w:bCs/>
          <w:iCs/>
          <w:sz w:val="33"/>
          <w:szCs w:val="33"/>
          <w:u w:val="single"/>
          <w:bdr w:val="none" w:sz="0" w:space="0" w:color="auto" w:frame="1"/>
          <w:lang w:eastAsia="cs-CZ"/>
        </w:rPr>
        <w:t>Kde a kdy formulář majitelé nemovitostí dostanou?</w:t>
      </w:r>
    </w:p>
    <w:p w14:paraId="21A071E6" w14:textId="77777777" w:rsidR="0019719D" w:rsidRPr="0082085D" w:rsidRDefault="0019719D" w:rsidP="0019719D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iCs/>
          <w:sz w:val="33"/>
          <w:szCs w:val="33"/>
          <w:u w:val="single"/>
          <w:bdr w:val="none" w:sz="0" w:space="0" w:color="auto" w:frame="1"/>
          <w:lang w:eastAsia="cs-CZ"/>
        </w:rPr>
      </w:pPr>
    </w:p>
    <w:p w14:paraId="233E39E8" w14:textId="77777777" w:rsidR="000A028F" w:rsidRPr="0082085D" w:rsidRDefault="000A028F" w:rsidP="000A02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  <w:r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 xml:space="preserve">Formulář obdrží každý vlastník nemovitosti do schránky. K dispozici bude také na obecním úřadě nebo níže k vyplnění a vytištění na stránkách obce Železná. </w:t>
      </w:r>
    </w:p>
    <w:p w14:paraId="25403959" w14:textId="77777777" w:rsidR="000A028F" w:rsidRPr="0082085D" w:rsidRDefault="000A028F" w:rsidP="000A02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</w:p>
    <w:p w14:paraId="2BE4CA6C" w14:textId="77777777" w:rsidR="000A028F" w:rsidRPr="0082085D" w:rsidRDefault="0019719D" w:rsidP="00DE7871">
      <w:pPr>
        <w:spacing w:after="0" w:line="240" w:lineRule="auto"/>
        <w:textAlignment w:val="baseline"/>
      </w:pPr>
      <w:hyperlink r:id="rId7" w:history="1">
        <w:r w:rsidRPr="0082085D">
          <w:rPr>
            <w:rStyle w:val="Hypertextovodkaz"/>
            <w:color w:val="auto"/>
          </w:rPr>
          <w:t>https://www.obec-zelezna.cz/urad/poplatky/komunalni-odpad/</w:t>
        </w:r>
      </w:hyperlink>
    </w:p>
    <w:p w14:paraId="033668D4" w14:textId="77777777" w:rsidR="0019719D" w:rsidRPr="0082085D" w:rsidRDefault="0019719D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59604D74" w14:textId="77777777" w:rsidR="000A028F" w:rsidRPr="0082085D" w:rsidRDefault="000A028F" w:rsidP="00E477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iCs/>
          <w:sz w:val="33"/>
          <w:szCs w:val="33"/>
          <w:u w:val="single"/>
          <w:bdr w:val="none" w:sz="0" w:space="0" w:color="auto" w:frame="1"/>
          <w:lang w:eastAsia="cs-CZ"/>
        </w:rPr>
      </w:pPr>
      <w:r w:rsidRPr="0082085D">
        <w:rPr>
          <w:rFonts w:ascii="Times New Roman" w:eastAsia="Times New Roman" w:hAnsi="Times New Roman" w:cs="Times New Roman"/>
          <w:bCs/>
          <w:iCs/>
          <w:sz w:val="33"/>
          <w:szCs w:val="33"/>
          <w:u w:val="single"/>
          <w:bdr w:val="none" w:sz="0" w:space="0" w:color="auto" w:frame="1"/>
          <w:lang w:eastAsia="cs-CZ"/>
        </w:rPr>
        <w:t>Kdy a kam musí plátci formulář odevzdat?</w:t>
      </w:r>
    </w:p>
    <w:p w14:paraId="5E883D13" w14:textId="77777777" w:rsidR="00E477B4" w:rsidRPr="0082085D" w:rsidRDefault="00E477B4" w:rsidP="00E477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2B9BDBE5" w14:textId="77777777" w:rsidR="000A028F" w:rsidRPr="0082085D" w:rsidRDefault="000A028F" w:rsidP="00E477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  <w:r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>Ne</w:t>
      </w:r>
      <w:r w:rsidR="00E477B4"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>jpozději</w:t>
      </w:r>
      <w:r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 xml:space="preserve"> do 31. ledna 2025 osobně na obecní úřad, do schránky obecního úřadu, nebo e-mailem (sken s podpisem) na adresu: </w:t>
      </w:r>
      <w:r w:rsidR="009C2F49"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>ouzelezna@seznam.cz</w:t>
      </w:r>
    </w:p>
    <w:p w14:paraId="154F9971" w14:textId="77777777" w:rsidR="000A028F" w:rsidRPr="0082085D" w:rsidRDefault="000A028F" w:rsidP="00E477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iCs/>
          <w:sz w:val="33"/>
          <w:szCs w:val="33"/>
          <w:u w:val="single"/>
          <w:bdr w:val="none" w:sz="0" w:space="0" w:color="auto" w:frame="1"/>
          <w:lang w:eastAsia="cs-CZ"/>
        </w:rPr>
      </w:pPr>
    </w:p>
    <w:p w14:paraId="29BE2ED6" w14:textId="77777777" w:rsidR="00E477B4" w:rsidRPr="0082085D" w:rsidRDefault="00BB6551" w:rsidP="00E477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iCs/>
          <w:sz w:val="33"/>
          <w:szCs w:val="33"/>
          <w:u w:val="single"/>
          <w:bdr w:val="none" w:sz="0" w:space="0" w:color="auto" w:frame="1"/>
          <w:lang w:eastAsia="cs-CZ"/>
        </w:rPr>
      </w:pPr>
      <w:r w:rsidRPr="0082085D">
        <w:rPr>
          <w:rFonts w:ascii="Times New Roman" w:eastAsia="Times New Roman" w:hAnsi="Times New Roman" w:cs="Times New Roman"/>
          <w:bCs/>
          <w:iCs/>
          <w:sz w:val="33"/>
          <w:szCs w:val="33"/>
          <w:u w:val="single"/>
          <w:bdr w:val="none" w:sz="0" w:space="0" w:color="auto" w:frame="1"/>
          <w:lang w:eastAsia="cs-CZ"/>
        </w:rPr>
        <w:t>Kdy a kde budou informace k platbě?</w:t>
      </w:r>
    </w:p>
    <w:p w14:paraId="001796B9" w14:textId="77777777" w:rsidR="00E477B4" w:rsidRPr="0082085D" w:rsidRDefault="00E477B4" w:rsidP="00BB65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23FDD58E" w14:textId="77777777" w:rsidR="00BB6551" w:rsidRPr="0082085D" w:rsidRDefault="00BB6551" w:rsidP="00BB65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  <w:r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>Každému plátci bude dvakrát ročně (v lednu a červenci) doručen předpis k platbě, kde nalezne kromě částky i doplňující informace jako VS.</w:t>
      </w:r>
    </w:p>
    <w:p w14:paraId="5BF671B7" w14:textId="77777777" w:rsidR="009C2F49" w:rsidRPr="0082085D" w:rsidRDefault="009C2F49" w:rsidP="00BB6551">
      <w:pPr>
        <w:spacing w:after="0" w:line="324" w:lineRule="atLeast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cs-CZ"/>
        </w:rPr>
      </w:pPr>
    </w:p>
    <w:p w14:paraId="18756BC0" w14:textId="77777777" w:rsidR="00BB6551" w:rsidRPr="0082085D" w:rsidRDefault="00BB6551" w:rsidP="00BB6551">
      <w:pPr>
        <w:spacing w:after="0" w:line="324" w:lineRule="atLeast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cs-CZ"/>
        </w:rPr>
      </w:pPr>
      <w:r w:rsidRPr="0082085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cs-CZ"/>
        </w:rPr>
        <w:t>Před doručením předpisu k platbě žádnou platbu neprovádějte!</w:t>
      </w:r>
    </w:p>
    <w:p w14:paraId="6BB3584C" w14:textId="77777777" w:rsidR="009761B4" w:rsidRPr="0082085D" w:rsidRDefault="009761B4" w:rsidP="00E477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iCs/>
          <w:sz w:val="33"/>
          <w:szCs w:val="33"/>
          <w:u w:val="single"/>
          <w:bdr w:val="none" w:sz="0" w:space="0" w:color="auto" w:frame="1"/>
          <w:lang w:eastAsia="cs-CZ"/>
        </w:rPr>
      </w:pPr>
    </w:p>
    <w:p w14:paraId="5A4F5A9D" w14:textId="77777777" w:rsidR="00BB6551" w:rsidRPr="0082085D" w:rsidRDefault="00BB6551" w:rsidP="00E477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iCs/>
          <w:sz w:val="33"/>
          <w:szCs w:val="33"/>
          <w:u w:val="single"/>
          <w:bdr w:val="none" w:sz="0" w:space="0" w:color="auto" w:frame="1"/>
          <w:lang w:eastAsia="cs-CZ"/>
        </w:rPr>
      </w:pPr>
      <w:r w:rsidRPr="0082085D">
        <w:rPr>
          <w:rFonts w:ascii="Times New Roman" w:eastAsia="Times New Roman" w:hAnsi="Times New Roman" w:cs="Times New Roman"/>
          <w:bCs/>
          <w:iCs/>
          <w:sz w:val="33"/>
          <w:szCs w:val="33"/>
          <w:u w:val="single"/>
          <w:bdr w:val="none" w:sz="0" w:space="0" w:color="auto" w:frame="1"/>
          <w:lang w:eastAsia="cs-CZ"/>
        </w:rPr>
        <w:t>Dokdy musí být poplatek uhrazen?</w:t>
      </w:r>
    </w:p>
    <w:p w14:paraId="31540E61" w14:textId="77777777" w:rsidR="00E477B4" w:rsidRPr="0082085D" w:rsidRDefault="00E477B4" w:rsidP="00BB65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00B874D0" w14:textId="77777777" w:rsidR="00BB6551" w:rsidRPr="0082085D" w:rsidRDefault="00BB6551" w:rsidP="00BB65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  <w:r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>Splatnost poplatku je stanovena v těchto termínech:</w:t>
      </w:r>
    </w:p>
    <w:p w14:paraId="3F65ED4F" w14:textId="77777777" w:rsidR="00BB6551" w:rsidRPr="0082085D" w:rsidRDefault="00BB6551" w:rsidP="00BB65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  <w:r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>Období od 1. ledna – 30. června</w:t>
      </w:r>
      <w:r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ab/>
      </w:r>
      <w:r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ab/>
        <w:t>splatnost do 15. července kalendářního roku</w:t>
      </w:r>
    </w:p>
    <w:p w14:paraId="444DCDCF" w14:textId="00AEEB58" w:rsidR="00BB6551" w:rsidRPr="0082085D" w:rsidRDefault="00BB6551" w:rsidP="00BB65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  <w:r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>Období od 1. července – 31. prosince</w:t>
      </w:r>
      <w:r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ab/>
        <w:t xml:space="preserve">splatnosti do 15. </w:t>
      </w:r>
      <w:r w:rsidR="00AC772C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>prosince</w:t>
      </w:r>
      <w:r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 xml:space="preserve"> kalendářního roku</w:t>
      </w:r>
    </w:p>
    <w:p w14:paraId="77DD68E5" w14:textId="77777777" w:rsidR="00BB6551" w:rsidRPr="0082085D" w:rsidRDefault="00BB6551" w:rsidP="00BB6551">
      <w:pPr>
        <w:spacing w:after="0" w:line="324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040E0C36" w14:textId="77777777" w:rsidR="000A028F" w:rsidRPr="0082085D" w:rsidRDefault="00BB6551" w:rsidP="00BB65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  <w:r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 xml:space="preserve">Poplatek bude hrazen v hotovosti na pokladně Obecního úřadu Železná nebo převodem na účet číslo 26323131/0100. </w:t>
      </w:r>
    </w:p>
    <w:p w14:paraId="29F72034" w14:textId="77777777" w:rsidR="00E477B4" w:rsidRPr="0082085D" w:rsidRDefault="00E477B4" w:rsidP="00E477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iCs/>
          <w:sz w:val="33"/>
          <w:szCs w:val="33"/>
          <w:u w:val="single"/>
          <w:bdr w:val="none" w:sz="0" w:space="0" w:color="auto" w:frame="1"/>
          <w:lang w:eastAsia="cs-CZ"/>
        </w:rPr>
      </w:pPr>
    </w:p>
    <w:p w14:paraId="089B214B" w14:textId="77777777" w:rsidR="0013712E" w:rsidRPr="0082085D" w:rsidRDefault="009761B4" w:rsidP="00E477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  <w:r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>Po uhrazení poplatku získá plátce nálepku dle zvolené četnosti svozů a velikosti nádoby. Kdo nebude mít nálepku, nádoba nebude vyvážena.</w:t>
      </w:r>
    </w:p>
    <w:p w14:paraId="4258E8C7" w14:textId="77777777" w:rsidR="0013712E" w:rsidRPr="0082085D" w:rsidRDefault="0013712E" w:rsidP="00E477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67E6EC6A" w14:textId="77777777" w:rsidR="00BB6551" w:rsidRPr="0082085D" w:rsidRDefault="00BB6551" w:rsidP="00E477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  <w:r w:rsidRPr="0082085D">
        <w:rPr>
          <w:rFonts w:ascii="Times New Roman" w:eastAsia="Times New Roman" w:hAnsi="Times New Roman" w:cs="Times New Roman"/>
          <w:bCs/>
          <w:iCs/>
          <w:sz w:val="33"/>
          <w:szCs w:val="33"/>
          <w:u w:val="single"/>
          <w:bdr w:val="none" w:sz="0" w:space="0" w:color="auto" w:frame="1"/>
          <w:lang w:eastAsia="cs-CZ"/>
        </w:rPr>
        <w:lastRenderedPageBreak/>
        <w:t>Kolik bude stát odvoz a likvidace 1 litru odpadu?</w:t>
      </w:r>
    </w:p>
    <w:p w14:paraId="21087B59" w14:textId="77777777" w:rsidR="00BB6551" w:rsidRPr="0082085D" w:rsidRDefault="00BB6551" w:rsidP="00BB65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>Na 1 litr odpadu se počítá s částkou 0,9 Kč.</w:t>
      </w:r>
    </w:p>
    <w:p w14:paraId="5D70BAD4" w14:textId="77777777" w:rsidR="00E477B4" w:rsidRPr="0082085D" w:rsidRDefault="00E477B4" w:rsidP="00E477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iCs/>
          <w:sz w:val="33"/>
          <w:szCs w:val="33"/>
          <w:u w:val="single"/>
          <w:bdr w:val="none" w:sz="0" w:space="0" w:color="auto" w:frame="1"/>
          <w:lang w:eastAsia="cs-CZ"/>
        </w:rPr>
      </w:pPr>
    </w:p>
    <w:p w14:paraId="48BC4B61" w14:textId="77777777" w:rsidR="00E477B4" w:rsidRPr="0082085D" w:rsidRDefault="00E477B4" w:rsidP="00E477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iCs/>
          <w:sz w:val="33"/>
          <w:szCs w:val="33"/>
          <w:u w:val="single"/>
          <w:bdr w:val="none" w:sz="0" w:space="0" w:color="auto" w:frame="1"/>
          <w:lang w:eastAsia="cs-CZ"/>
        </w:rPr>
      </w:pPr>
      <w:r w:rsidRPr="0082085D">
        <w:rPr>
          <w:rFonts w:ascii="Times New Roman" w:eastAsia="Times New Roman" w:hAnsi="Times New Roman" w:cs="Times New Roman"/>
          <w:bCs/>
          <w:iCs/>
          <w:sz w:val="33"/>
          <w:szCs w:val="33"/>
          <w:u w:val="single"/>
          <w:bdr w:val="none" w:sz="0" w:space="0" w:color="auto" w:frame="1"/>
          <w:lang w:eastAsia="cs-CZ"/>
        </w:rPr>
        <w:t>Kolik bude činit minimální dílčí základ poplatku?</w:t>
      </w:r>
    </w:p>
    <w:p w14:paraId="7AA4A572" w14:textId="77777777" w:rsidR="00E477B4" w:rsidRPr="0082085D" w:rsidRDefault="00E477B4" w:rsidP="00E477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iCs/>
          <w:sz w:val="33"/>
          <w:szCs w:val="33"/>
          <w:u w:val="single"/>
          <w:bdr w:val="none" w:sz="0" w:space="0" w:color="auto" w:frame="1"/>
          <w:lang w:eastAsia="cs-CZ"/>
        </w:rPr>
      </w:pPr>
    </w:p>
    <w:p w14:paraId="196C051F" w14:textId="77777777" w:rsidR="00E477B4" w:rsidRPr="0082085D" w:rsidRDefault="00E477B4" w:rsidP="00E477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  <w:r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>Minimální dílčí základ činí 44 l na osobu/měsíc</w:t>
      </w:r>
    </w:p>
    <w:p w14:paraId="600D2FBB" w14:textId="77777777" w:rsidR="00E477B4" w:rsidRPr="0082085D" w:rsidRDefault="00E477B4" w:rsidP="00E477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iCs/>
          <w:sz w:val="33"/>
          <w:szCs w:val="33"/>
          <w:u w:val="single"/>
          <w:bdr w:val="none" w:sz="0" w:space="0" w:color="auto" w:frame="1"/>
          <w:lang w:eastAsia="cs-CZ"/>
        </w:rPr>
      </w:pPr>
    </w:p>
    <w:p w14:paraId="74ECFEFC" w14:textId="77777777" w:rsidR="00BB6551" w:rsidRPr="0082085D" w:rsidRDefault="00BB6551" w:rsidP="00E477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iCs/>
          <w:sz w:val="33"/>
          <w:szCs w:val="33"/>
          <w:u w:val="single"/>
          <w:bdr w:val="none" w:sz="0" w:space="0" w:color="auto" w:frame="1"/>
          <w:lang w:eastAsia="cs-CZ"/>
        </w:rPr>
      </w:pPr>
      <w:r w:rsidRPr="0082085D">
        <w:rPr>
          <w:rFonts w:ascii="Times New Roman" w:eastAsia="Times New Roman" w:hAnsi="Times New Roman" w:cs="Times New Roman"/>
          <w:bCs/>
          <w:iCs/>
          <w:sz w:val="33"/>
          <w:szCs w:val="33"/>
          <w:u w:val="single"/>
          <w:bdr w:val="none" w:sz="0" w:space="0" w:color="auto" w:frame="1"/>
          <w:lang w:eastAsia="cs-CZ"/>
        </w:rPr>
        <w:t>Kolik bude stát jedné osobě odvoz 60 l odpadu při 12 svozových termínech ročně?</w:t>
      </w:r>
    </w:p>
    <w:p w14:paraId="42FEF286" w14:textId="77777777" w:rsidR="00E477B4" w:rsidRPr="0082085D" w:rsidRDefault="00E477B4" w:rsidP="00BB65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49AAC496" w14:textId="77777777" w:rsidR="00BB6551" w:rsidRPr="0082085D" w:rsidRDefault="00BB6551" w:rsidP="00BB65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 xml:space="preserve">Základní roční úhrada svozu je </w:t>
      </w:r>
      <w:r w:rsidR="00E477B4"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>648 Kč na osobu.</w:t>
      </w:r>
      <w:r w:rsidR="009C2F49"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 xml:space="preserve"> </w:t>
      </w:r>
      <w:r w:rsidR="009C2F49" w:rsidRPr="0082085D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eastAsia="cs-CZ"/>
        </w:rPr>
        <w:t>Pro rok 2025 (vzhledem ke zkrácení o dva měsíce bude částka činit 540 Kč.</w:t>
      </w:r>
    </w:p>
    <w:p w14:paraId="37449A64" w14:textId="77777777" w:rsidR="00E477B4" w:rsidRPr="0082085D" w:rsidRDefault="00E477B4" w:rsidP="00E477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iCs/>
          <w:sz w:val="33"/>
          <w:szCs w:val="33"/>
          <w:u w:val="single"/>
          <w:bdr w:val="none" w:sz="0" w:space="0" w:color="auto" w:frame="1"/>
          <w:lang w:eastAsia="cs-CZ"/>
        </w:rPr>
      </w:pPr>
    </w:p>
    <w:p w14:paraId="5DE3B762" w14:textId="77777777" w:rsidR="00BB6551" w:rsidRPr="0082085D" w:rsidRDefault="00BB6551" w:rsidP="00E477B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iCs/>
          <w:sz w:val="33"/>
          <w:szCs w:val="33"/>
          <w:u w:val="single"/>
          <w:bdr w:val="none" w:sz="0" w:space="0" w:color="auto" w:frame="1"/>
          <w:lang w:eastAsia="cs-CZ"/>
        </w:rPr>
      </w:pPr>
      <w:r w:rsidRPr="0082085D">
        <w:rPr>
          <w:rFonts w:ascii="Times New Roman" w:eastAsia="Times New Roman" w:hAnsi="Times New Roman" w:cs="Times New Roman"/>
          <w:bCs/>
          <w:iCs/>
          <w:sz w:val="33"/>
          <w:szCs w:val="33"/>
          <w:u w:val="single"/>
          <w:bdr w:val="none" w:sz="0" w:space="0" w:color="auto" w:frame="1"/>
          <w:lang w:eastAsia="cs-CZ"/>
        </w:rPr>
        <w:t>Jaký je výběr popelnic a odpadových kontejnerů?</w:t>
      </w:r>
    </w:p>
    <w:p w14:paraId="03FF0844" w14:textId="77777777" w:rsidR="00E477B4" w:rsidRPr="0082085D" w:rsidRDefault="00E477B4" w:rsidP="00BB65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69ECCE20" w14:textId="77777777" w:rsidR="00BB6551" w:rsidRPr="0082085D" w:rsidRDefault="00E477B4" w:rsidP="00BB65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>60,</w:t>
      </w:r>
      <w:r w:rsidR="00BB6551"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 xml:space="preserve"> </w:t>
      </w:r>
      <w:r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>110,</w:t>
      </w:r>
      <w:r w:rsidR="00BB6551"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 xml:space="preserve"> 120, 240</w:t>
      </w:r>
      <w:r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 xml:space="preserve"> </w:t>
      </w:r>
      <w:r w:rsidR="00BB6551"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>litrů.</w:t>
      </w:r>
    </w:p>
    <w:p w14:paraId="3CAC8F05" w14:textId="77777777" w:rsidR="00BB6551" w:rsidRPr="0082085D" w:rsidRDefault="00BB6551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42F79426" w14:textId="77777777" w:rsidR="00E477B4" w:rsidRPr="0082085D" w:rsidRDefault="00E477B4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  <w:r w:rsidRPr="0082085D">
        <w:rPr>
          <w:rFonts w:ascii="Times New Roman" w:eastAsia="Times New Roman" w:hAnsi="Times New Roman" w:cs="Times New Roman"/>
          <w:bCs/>
          <w:iCs/>
          <w:sz w:val="33"/>
          <w:szCs w:val="33"/>
          <w:u w:val="single"/>
          <w:bdr w:val="none" w:sz="0" w:space="0" w:color="auto" w:frame="1"/>
          <w:lang w:eastAsia="cs-CZ"/>
        </w:rPr>
        <w:t>Jak se bude počítat poplatek</w:t>
      </w:r>
      <w:r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 xml:space="preserve"> </w:t>
      </w:r>
    </w:p>
    <w:p w14:paraId="2EFB4DC6" w14:textId="77777777" w:rsidR="00FE7E94" w:rsidRPr="0082085D" w:rsidRDefault="00FE7E94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79E361D8" w14:textId="77777777" w:rsidR="009C2F49" w:rsidRPr="0082085D" w:rsidRDefault="00FE7E94" w:rsidP="009C2F4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5D">
        <w:rPr>
          <w:rFonts w:ascii="Times New Roman" w:hAnsi="Times New Roman" w:cs="Times New Roman"/>
          <w:sz w:val="24"/>
          <w:szCs w:val="24"/>
        </w:rPr>
        <w:t>Základem dílčího poplatku je kapacita soustřeďovacích prostředků (sběrných nádob, kontejnerů) pro nemovitou věc na odpad za kalendářní měsíc v litrech připadající na poplatníka.</w:t>
      </w:r>
    </w:p>
    <w:p w14:paraId="232D8F29" w14:textId="77777777" w:rsidR="009C2F49" w:rsidRPr="0082085D" w:rsidRDefault="009C2F49" w:rsidP="009C2F49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9DCC1" w14:textId="77777777" w:rsidR="00FE7E94" w:rsidRPr="0082085D" w:rsidRDefault="00FE7E94" w:rsidP="009C2F4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5D">
        <w:rPr>
          <w:rFonts w:ascii="Times New Roman" w:hAnsi="Times New Roman" w:cs="Times New Roman"/>
          <w:sz w:val="24"/>
          <w:szCs w:val="24"/>
        </w:rPr>
        <w:t>Objednanou kapacitou soustřeďovacích prostředků pro nemovitou věc za kalendářní měsíc připadající na poplatníka je</w:t>
      </w:r>
    </w:p>
    <w:p w14:paraId="31F6AF2E" w14:textId="77777777" w:rsidR="00FE7E94" w:rsidRPr="0082085D" w:rsidRDefault="00FE7E94" w:rsidP="00FE7E94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82085D">
        <w:rPr>
          <w:rFonts w:ascii="Times New Roman" w:hAnsi="Times New Roman" w:cs="Times New Roman"/>
          <w:sz w:val="24"/>
          <w:szCs w:val="24"/>
        </w:rPr>
        <w:tab/>
        <w:t>a) počet litrů soustřeďovacích prostředků na osoby (resp. na byt), které v této nemovité věci mají bydliště,</w:t>
      </w:r>
    </w:p>
    <w:p w14:paraId="5FAB5419" w14:textId="77777777" w:rsidR="00FE7E94" w:rsidRPr="0082085D" w:rsidRDefault="00FE7E94" w:rsidP="00FE7E94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82085D">
        <w:rPr>
          <w:rFonts w:ascii="Times New Roman" w:hAnsi="Times New Roman" w:cs="Times New Roman"/>
          <w:sz w:val="24"/>
          <w:szCs w:val="24"/>
        </w:rPr>
        <w:tab/>
        <w:t>b) nebo kapacita soustřeďovacích prostředků pro tuto nemovitou věc v případě, že v nemovité věci nemá bydliště žádná osoba</w:t>
      </w:r>
    </w:p>
    <w:p w14:paraId="4AC61B7F" w14:textId="77777777" w:rsidR="00FE7E94" w:rsidRPr="0082085D" w:rsidRDefault="00FE7E94" w:rsidP="00FE7E94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2D19BDDD" w14:textId="77777777" w:rsidR="00FE7E94" w:rsidRPr="0082085D" w:rsidRDefault="00FE7E94" w:rsidP="009C2F4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5D">
        <w:rPr>
          <w:rFonts w:ascii="Times New Roman" w:hAnsi="Times New Roman" w:cs="Times New Roman"/>
          <w:sz w:val="24"/>
          <w:szCs w:val="24"/>
        </w:rPr>
        <w:t>Minimální základ dílčího poplatku činí 44 l.</w:t>
      </w:r>
    </w:p>
    <w:p w14:paraId="4F95A23F" w14:textId="77777777" w:rsidR="00FE7E94" w:rsidRPr="0082085D" w:rsidRDefault="00FE7E94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3A7E385C" w14:textId="77777777" w:rsidR="00FE7E94" w:rsidRPr="0082085D" w:rsidRDefault="00FE7E94" w:rsidP="00FE7E9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iCs/>
          <w:sz w:val="33"/>
          <w:szCs w:val="33"/>
          <w:u w:val="single"/>
          <w:bdr w:val="none" w:sz="0" w:space="0" w:color="auto" w:frame="1"/>
          <w:lang w:eastAsia="cs-CZ"/>
        </w:rPr>
      </w:pPr>
      <w:r w:rsidRPr="0082085D">
        <w:rPr>
          <w:rFonts w:ascii="Times New Roman" w:eastAsia="Times New Roman" w:hAnsi="Times New Roman" w:cs="Times New Roman"/>
          <w:bCs/>
          <w:iCs/>
          <w:sz w:val="33"/>
          <w:szCs w:val="33"/>
          <w:u w:val="single"/>
          <w:bdr w:val="none" w:sz="0" w:space="0" w:color="auto" w:frame="1"/>
          <w:lang w:eastAsia="cs-CZ"/>
        </w:rPr>
        <w:t>Kolik bude platit plátce, pokud se nepřihlásí k žádnému svozu</w:t>
      </w:r>
      <w:r w:rsidR="00447608" w:rsidRPr="0082085D">
        <w:rPr>
          <w:rFonts w:ascii="Times New Roman" w:eastAsia="Times New Roman" w:hAnsi="Times New Roman" w:cs="Times New Roman"/>
          <w:bCs/>
          <w:iCs/>
          <w:sz w:val="33"/>
          <w:szCs w:val="33"/>
          <w:u w:val="single"/>
          <w:bdr w:val="none" w:sz="0" w:space="0" w:color="auto" w:frame="1"/>
          <w:lang w:eastAsia="cs-CZ"/>
        </w:rPr>
        <w:t xml:space="preserve"> nebo majitel nemovitosti pro rekreaci, kde nikdo nebydlí</w:t>
      </w:r>
      <w:r w:rsidRPr="0082085D">
        <w:rPr>
          <w:rFonts w:ascii="Times New Roman" w:eastAsia="Times New Roman" w:hAnsi="Times New Roman" w:cs="Times New Roman"/>
          <w:bCs/>
          <w:iCs/>
          <w:sz w:val="33"/>
          <w:szCs w:val="33"/>
          <w:u w:val="single"/>
          <w:bdr w:val="none" w:sz="0" w:space="0" w:color="auto" w:frame="1"/>
          <w:lang w:eastAsia="cs-CZ"/>
        </w:rPr>
        <w:t xml:space="preserve">?   </w:t>
      </w:r>
    </w:p>
    <w:p w14:paraId="1744E35D" w14:textId="77777777" w:rsidR="00FE7E94" w:rsidRPr="0082085D" w:rsidRDefault="00FE7E94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48D31444" w14:textId="77777777" w:rsidR="0019719D" w:rsidRPr="0082085D" w:rsidRDefault="00FE7E94" w:rsidP="001971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  <w:r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>Bude hradit minimální dílčí základ – tedy 44l x 0,9 Kč x 12 měsíců – tedy celkem 475 Kč/ rok.</w:t>
      </w:r>
      <w:r w:rsidR="0019719D"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 xml:space="preserve"> Vzhlede</w:t>
      </w:r>
      <w:r w:rsidR="009C2F49"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>m</w:t>
      </w:r>
      <w:r w:rsidR="0019719D"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 xml:space="preserve"> k tomu, že nová vyhláška bude platná od 1.3.2025 bude částka zkrácena o dva měsíce. </w:t>
      </w:r>
      <w:r w:rsidR="0019719D" w:rsidRPr="0082085D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eastAsia="cs-CZ"/>
        </w:rPr>
        <w:t>Tedy minimální dílčí základ bude pro rok 2025 činit 396,- Kč (výpočet 44l x 0,9 Kč x 10 měsíců).</w:t>
      </w:r>
    </w:p>
    <w:p w14:paraId="64BD585B" w14:textId="77777777" w:rsidR="00FE7E94" w:rsidRPr="0082085D" w:rsidRDefault="00FE7E94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4EF38B3A" w14:textId="77777777" w:rsidR="009C2F49" w:rsidRPr="0082085D" w:rsidRDefault="009C2F49" w:rsidP="009C2F4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iCs/>
          <w:sz w:val="33"/>
          <w:szCs w:val="33"/>
          <w:u w:val="single"/>
          <w:bdr w:val="none" w:sz="0" w:space="0" w:color="auto" w:frame="1"/>
          <w:lang w:eastAsia="cs-CZ"/>
        </w:rPr>
      </w:pPr>
    </w:p>
    <w:p w14:paraId="703106AF" w14:textId="77777777" w:rsidR="009C2F49" w:rsidRPr="0082085D" w:rsidRDefault="009C2F49" w:rsidP="009C2F4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iCs/>
          <w:sz w:val="33"/>
          <w:szCs w:val="33"/>
          <w:u w:val="single"/>
          <w:bdr w:val="none" w:sz="0" w:space="0" w:color="auto" w:frame="1"/>
          <w:lang w:eastAsia="cs-CZ"/>
        </w:rPr>
      </w:pPr>
    </w:p>
    <w:p w14:paraId="23DA66E1" w14:textId="77777777" w:rsidR="009C2F49" w:rsidRPr="0082085D" w:rsidRDefault="009C2F49" w:rsidP="009C2F4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iCs/>
          <w:sz w:val="33"/>
          <w:szCs w:val="33"/>
          <w:u w:val="single"/>
          <w:bdr w:val="none" w:sz="0" w:space="0" w:color="auto" w:frame="1"/>
          <w:lang w:eastAsia="cs-CZ"/>
        </w:rPr>
      </w:pPr>
    </w:p>
    <w:p w14:paraId="0CA99098" w14:textId="77777777" w:rsidR="009C2F49" w:rsidRPr="0082085D" w:rsidRDefault="009C2F49" w:rsidP="009C2F4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iCs/>
          <w:sz w:val="33"/>
          <w:szCs w:val="33"/>
          <w:u w:val="single"/>
          <w:bdr w:val="none" w:sz="0" w:space="0" w:color="auto" w:frame="1"/>
          <w:lang w:eastAsia="cs-CZ"/>
        </w:rPr>
      </w:pPr>
    </w:p>
    <w:p w14:paraId="601CDC4D" w14:textId="77777777" w:rsidR="00447608" w:rsidRPr="0082085D" w:rsidRDefault="00447608" w:rsidP="009C2F4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iCs/>
          <w:sz w:val="33"/>
          <w:szCs w:val="33"/>
          <w:u w:val="single"/>
          <w:bdr w:val="none" w:sz="0" w:space="0" w:color="auto" w:frame="1"/>
          <w:lang w:eastAsia="cs-CZ"/>
        </w:rPr>
      </w:pPr>
      <w:r w:rsidRPr="0082085D">
        <w:rPr>
          <w:rFonts w:ascii="Times New Roman" w:eastAsia="Times New Roman" w:hAnsi="Times New Roman" w:cs="Times New Roman"/>
          <w:bCs/>
          <w:iCs/>
          <w:sz w:val="33"/>
          <w:szCs w:val="33"/>
          <w:u w:val="single"/>
          <w:bdr w:val="none" w:sz="0" w:space="0" w:color="auto" w:frame="1"/>
          <w:lang w:eastAsia="cs-CZ"/>
        </w:rPr>
        <w:t xml:space="preserve">Jak si vypočítám, jak velkou nádobu potřebuji a kolikrát vyvážet? </w:t>
      </w:r>
    </w:p>
    <w:p w14:paraId="4E3C61F2" w14:textId="77777777" w:rsidR="00447608" w:rsidRPr="0082085D" w:rsidRDefault="00447608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7D8650EF" w14:textId="77777777" w:rsidR="00447608" w:rsidRPr="0082085D" w:rsidRDefault="00447608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  <w:r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>Počet členů domácnosti x minimální dílčí základ (44l)</w:t>
      </w:r>
    </w:p>
    <w:p w14:paraId="24DBE0BB" w14:textId="77777777" w:rsidR="009C2F49" w:rsidRPr="0082085D" w:rsidRDefault="009C2F49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22491BCF" w14:textId="77777777" w:rsidR="009C2F49" w:rsidRPr="0082085D" w:rsidRDefault="009C2F49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  <w:r w:rsidRPr="0082085D">
        <w:rPr>
          <w:rFonts w:ascii="Times New Roman" w:eastAsia="Times New Roman" w:hAnsi="Times New Roman" w:cs="Times New Roman"/>
          <w:noProof/>
          <w:sz w:val="27"/>
          <w:szCs w:val="27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75832" wp14:editId="778F27B0">
                <wp:simplePos x="0" y="0"/>
                <wp:positionH relativeFrom="column">
                  <wp:posOffset>1033780</wp:posOffset>
                </wp:positionH>
                <wp:positionV relativeFrom="paragraph">
                  <wp:posOffset>49530</wp:posOffset>
                </wp:positionV>
                <wp:extent cx="3114675" cy="5743575"/>
                <wp:effectExtent l="0" t="0" r="28575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574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69656" w14:textId="77777777" w:rsidR="009C2F49" w:rsidRPr="009C2F49" w:rsidRDefault="009C2F49" w:rsidP="009C2F4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C2F49">
                              <w:rPr>
                                <w:b/>
                              </w:rPr>
                              <w:t>Velikost a četnost svozů popelnic podle počtu členů domácnosti</w:t>
                            </w:r>
                          </w:p>
                          <w:p w14:paraId="4712523C" w14:textId="77777777" w:rsidR="009C2F49" w:rsidRPr="009C2F49" w:rsidRDefault="009C2F49" w:rsidP="009C2F4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C2F49">
                              <w:rPr>
                                <w:b/>
                              </w:rPr>
                              <w:t>Popelnice 60 l – měsíční svoz</w:t>
                            </w:r>
                          </w:p>
                          <w:p w14:paraId="24E99E57" w14:textId="77777777" w:rsidR="009C2F49" w:rsidRDefault="009C2F49" w:rsidP="009C2F49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333333"/>
                                <w:sz w:val="27"/>
                                <w:szCs w:val="27"/>
                                <w:bdr w:val="none" w:sz="0" w:space="0" w:color="auto" w:frame="1"/>
                                <w:lang w:eastAsia="cs-CZ"/>
                              </w:rPr>
                              <w:drawing>
                                <wp:inline distT="0" distB="0" distL="0" distR="0" wp14:anchorId="403D84D4" wp14:editId="131D9209">
                                  <wp:extent cx="2600325" cy="3460955"/>
                                  <wp:effectExtent l="0" t="0" r="0" b="6350"/>
                                  <wp:docPr id="4" name="Obrázek 4" descr="C:\Users\vhole\AppData\Local\Microsoft\Windows\INetCache\Content.Word\velikost a četnos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vhole\AppData\Local\Microsoft\Windows\INetCache\Content.Word\velikost a četnos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8799" r="2847" b="1918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0325" cy="3460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6C4194" w14:textId="77777777" w:rsidR="009C2F49" w:rsidRDefault="009C2F49" w:rsidP="009C2F49">
                            <w:pPr>
                              <w:jc w:val="center"/>
                            </w:pPr>
                            <w:r>
                              <w:t>Částka, kterou zaplatí plátce za rok při případném navýšení objemu odpadové nádoby a navýšení četnosti svozů se vypočítá dle vzorce:</w:t>
                            </w:r>
                          </w:p>
                          <w:p w14:paraId="211C99AB" w14:textId="77777777" w:rsidR="009C2F49" w:rsidRPr="009C2F49" w:rsidRDefault="009C2F49" w:rsidP="009C2F4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C2F49">
                              <w:rPr>
                                <w:b/>
                              </w:rPr>
                              <w:t>Objem odpadové nádoby X počet svozů ročně</w:t>
                            </w:r>
                          </w:p>
                          <w:p w14:paraId="613FF2DC" w14:textId="77777777" w:rsidR="009C2F49" w:rsidRPr="009C2F49" w:rsidRDefault="009C2F49" w:rsidP="009C2F4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(12 nebo 26) x 0,9 Kč (</w:t>
                            </w:r>
                            <w:r w:rsidRPr="009C2F49">
                              <w:rPr>
                                <w:b/>
                              </w:rPr>
                              <w:t>částka na rok 2025)</w:t>
                            </w:r>
                          </w:p>
                          <w:p w14:paraId="6D54D589" w14:textId="77777777" w:rsidR="009C2F49" w:rsidRDefault="009C2F49" w:rsidP="009C2F49">
                            <w:pPr>
                              <w:jc w:val="center"/>
                            </w:pPr>
                          </w:p>
                          <w:p w14:paraId="6A90CD05" w14:textId="77777777" w:rsidR="009C2F49" w:rsidRDefault="009C2F49" w:rsidP="009C2F49">
                            <w:pPr>
                              <w:jc w:val="center"/>
                            </w:pPr>
                          </w:p>
                          <w:p w14:paraId="50163A84" w14:textId="77777777" w:rsidR="009C2F49" w:rsidRDefault="009C2F49" w:rsidP="009C2F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75832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81.4pt;margin-top:3.9pt;width:245.25pt;height:4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" fillcolor="white [3201]" strokeweight=".5pt">
                <v:textbox>
                  <w:txbxContent>
                    <w:p w14:paraId="57969656" w14:textId="77777777" w:rsidR="009C2F49" w:rsidRPr="009C2F49" w:rsidRDefault="009C2F49" w:rsidP="009C2F49">
                      <w:pPr>
                        <w:jc w:val="center"/>
                        <w:rPr>
                          <w:b/>
                        </w:rPr>
                      </w:pPr>
                      <w:r w:rsidRPr="009C2F49">
                        <w:rPr>
                          <w:b/>
                        </w:rPr>
                        <w:t>Velikost a četnost svozů popelnic podle počtu členů domácnosti</w:t>
                      </w:r>
                    </w:p>
                    <w:p w14:paraId="4712523C" w14:textId="77777777" w:rsidR="009C2F49" w:rsidRPr="009C2F49" w:rsidRDefault="009C2F49" w:rsidP="009C2F49">
                      <w:pPr>
                        <w:jc w:val="center"/>
                        <w:rPr>
                          <w:b/>
                        </w:rPr>
                      </w:pPr>
                      <w:r w:rsidRPr="009C2F49">
                        <w:rPr>
                          <w:b/>
                        </w:rPr>
                        <w:t>Popelnice 60 l – měsíční svoz</w:t>
                      </w:r>
                    </w:p>
                    <w:p w14:paraId="24E99E57" w14:textId="77777777" w:rsidR="009C2F49" w:rsidRDefault="009C2F49" w:rsidP="009C2F49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333333"/>
                          <w:sz w:val="27"/>
                          <w:szCs w:val="27"/>
                          <w:bdr w:val="none" w:sz="0" w:space="0" w:color="auto" w:frame="1"/>
                          <w:lang w:eastAsia="cs-CZ"/>
                        </w:rPr>
                        <w:drawing>
                          <wp:inline distT="0" distB="0" distL="0" distR="0" wp14:anchorId="403D84D4" wp14:editId="131D9209">
                            <wp:extent cx="2600325" cy="3460955"/>
                            <wp:effectExtent l="0" t="0" r="0" b="6350"/>
                            <wp:docPr id="4" name="Obrázek 4" descr="C:\Users\vhole\AppData\Local\Microsoft\Windows\INetCache\Content.Word\velikost a četnos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vhole\AppData\Local\Microsoft\Windows\INetCache\Content.Word\velikost a četnos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8799" r="2847" b="1918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0325" cy="3460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6C4194" w14:textId="77777777" w:rsidR="009C2F49" w:rsidRDefault="009C2F49" w:rsidP="009C2F49">
                      <w:pPr>
                        <w:jc w:val="center"/>
                      </w:pPr>
                      <w:r>
                        <w:t>Částka, kterou zaplatí plátce za rok při případném navýšení objemu odpadové nádoby a navýšení četnosti svozů se vypočítá dle vzorce:</w:t>
                      </w:r>
                    </w:p>
                    <w:p w14:paraId="211C99AB" w14:textId="77777777" w:rsidR="009C2F49" w:rsidRPr="009C2F49" w:rsidRDefault="009C2F49" w:rsidP="009C2F49">
                      <w:pPr>
                        <w:jc w:val="center"/>
                        <w:rPr>
                          <w:b/>
                        </w:rPr>
                      </w:pPr>
                      <w:r w:rsidRPr="009C2F49">
                        <w:rPr>
                          <w:b/>
                        </w:rPr>
                        <w:t>Objem odpadové nádoby X počet svozů ročně</w:t>
                      </w:r>
                    </w:p>
                    <w:p w14:paraId="613FF2DC" w14:textId="77777777" w:rsidR="009C2F49" w:rsidRPr="009C2F49" w:rsidRDefault="009C2F49" w:rsidP="009C2F4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(12 nebo 26) x 0,9 Kč (</w:t>
                      </w:r>
                      <w:r w:rsidRPr="009C2F49">
                        <w:rPr>
                          <w:b/>
                        </w:rPr>
                        <w:t>částka na rok 2025)</w:t>
                      </w:r>
                    </w:p>
                    <w:p w14:paraId="6D54D589" w14:textId="77777777" w:rsidR="009C2F49" w:rsidRDefault="009C2F49" w:rsidP="009C2F49">
                      <w:pPr>
                        <w:jc w:val="center"/>
                      </w:pPr>
                    </w:p>
                    <w:p w14:paraId="6A90CD05" w14:textId="77777777" w:rsidR="009C2F49" w:rsidRDefault="009C2F49" w:rsidP="009C2F49">
                      <w:pPr>
                        <w:jc w:val="center"/>
                      </w:pPr>
                    </w:p>
                    <w:p w14:paraId="50163A84" w14:textId="77777777" w:rsidR="009C2F49" w:rsidRDefault="009C2F49" w:rsidP="009C2F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9BC9EAD" w14:textId="77777777" w:rsidR="009C2F49" w:rsidRPr="0082085D" w:rsidRDefault="009C2F49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042041D2" w14:textId="77777777" w:rsidR="009C2F49" w:rsidRPr="0082085D" w:rsidRDefault="009C2F49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6489C923" w14:textId="77777777" w:rsidR="009C2F49" w:rsidRPr="0082085D" w:rsidRDefault="009C2F49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14F6383B" w14:textId="77777777" w:rsidR="009C2F49" w:rsidRPr="0082085D" w:rsidRDefault="009C2F49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44D7F438" w14:textId="77777777" w:rsidR="009C2F49" w:rsidRPr="0082085D" w:rsidRDefault="009C2F49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2BC0D872" w14:textId="77777777" w:rsidR="009C2F49" w:rsidRPr="0082085D" w:rsidRDefault="009C2F49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203C4790" w14:textId="77777777" w:rsidR="009C2F49" w:rsidRPr="0082085D" w:rsidRDefault="009C2F49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439210FD" w14:textId="77777777" w:rsidR="009C2F49" w:rsidRPr="0082085D" w:rsidRDefault="009C2F49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55A2A428" w14:textId="77777777" w:rsidR="009C2F49" w:rsidRPr="0082085D" w:rsidRDefault="009C2F49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5B808219" w14:textId="77777777" w:rsidR="009C2F49" w:rsidRPr="0082085D" w:rsidRDefault="009C2F49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6C0BE4AD" w14:textId="77777777" w:rsidR="009C2F49" w:rsidRPr="0082085D" w:rsidRDefault="009C2F49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1F50BAC2" w14:textId="77777777" w:rsidR="009C2F49" w:rsidRPr="0082085D" w:rsidRDefault="009C2F49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77196C54" w14:textId="77777777" w:rsidR="009C2F49" w:rsidRPr="0082085D" w:rsidRDefault="009C2F49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255DDA23" w14:textId="77777777" w:rsidR="009C2F49" w:rsidRPr="0082085D" w:rsidRDefault="009C2F49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1C8641DD" w14:textId="77777777" w:rsidR="009C2F49" w:rsidRPr="0082085D" w:rsidRDefault="009C2F49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65998A42" w14:textId="77777777" w:rsidR="009C2F49" w:rsidRPr="0082085D" w:rsidRDefault="009C2F49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4E59F10C" w14:textId="77777777" w:rsidR="009C2F49" w:rsidRPr="0082085D" w:rsidRDefault="009C2F49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6B8148DA" w14:textId="77777777" w:rsidR="009C2F49" w:rsidRPr="0082085D" w:rsidRDefault="009C2F49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59D4B7D3" w14:textId="77777777" w:rsidR="009C2F49" w:rsidRPr="0082085D" w:rsidRDefault="009C2F49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509CF165" w14:textId="77777777" w:rsidR="009C2F49" w:rsidRPr="0082085D" w:rsidRDefault="009C2F49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2FE57E11" w14:textId="77777777" w:rsidR="009C2F49" w:rsidRPr="0082085D" w:rsidRDefault="009C2F49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12222BDE" w14:textId="77777777" w:rsidR="009C2F49" w:rsidRPr="0082085D" w:rsidRDefault="009C2F49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43F9A762" w14:textId="77777777" w:rsidR="009C2F49" w:rsidRPr="0082085D" w:rsidRDefault="009C2F49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5B973C3B" w14:textId="77777777" w:rsidR="009C2F49" w:rsidRPr="0082085D" w:rsidRDefault="009C2F49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53EE9746" w14:textId="77777777" w:rsidR="009C2F49" w:rsidRPr="0082085D" w:rsidRDefault="009C2F49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032E2B3B" w14:textId="77777777" w:rsidR="009C2F49" w:rsidRPr="0082085D" w:rsidRDefault="009C2F49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1D3D1EE6" w14:textId="77777777" w:rsidR="009C2F49" w:rsidRPr="0082085D" w:rsidRDefault="009C2F49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4CD71454" w14:textId="77777777" w:rsidR="009C2F49" w:rsidRPr="0082085D" w:rsidRDefault="009C2F49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7233C2E3" w14:textId="77777777" w:rsidR="009C2F49" w:rsidRPr="0082085D" w:rsidRDefault="009C2F49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46C87FA4" w14:textId="77777777" w:rsidR="009C2F49" w:rsidRPr="0082085D" w:rsidRDefault="009C2F49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14D5961D" w14:textId="77777777" w:rsidR="00447608" w:rsidRPr="0082085D" w:rsidRDefault="00447608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  <w:r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 xml:space="preserve">Příklady: </w:t>
      </w:r>
    </w:p>
    <w:p w14:paraId="60ECA0B6" w14:textId="77777777" w:rsidR="00447608" w:rsidRPr="0082085D" w:rsidRDefault="00447608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  <w:r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>2 členové domácnosti</w:t>
      </w:r>
    </w:p>
    <w:p w14:paraId="70DE5F93" w14:textId="77777777" w:rsidR="00447608" w:rsidRPr="0082085D" w:rsidRDefault="00447608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  <w:r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>44</w:t>
      </w:r>
      <w:r w:rsidR="009C2F49"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>l</w:t>
      </w:r>
      <w:r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 xml:space="preserve"> x 2</w:t>
      </w:r>
      <w:r w:rsidR="009C2F49"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 xml:space="preserve"> členové </w:t>
      </w:r>
      <w:r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 xml:space="preserve">= 88 </w:t>
      </w:r>
      <w:r w:rsidR="009C2F49"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 xml:space="preserve">l </w:t>
      </w:r>
      <w:r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>zvolím si tedy 60 l nádobu 1x za 14 dní nebo 110 l 1 x za měsíc</w:t>
      </w:r>
    </w:p>
    <w:p w14:paraId="1E05751A" w14:textId="77777777" w:rsidR="009C2F49" w:rsidRPr="0082085D" w:rsidRDefault="009C2F49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p w14:paraId="526A3319" w14:textId="77777777" w:rsidR="009C2F49" w:rsidRPr="0082085D" w:rsidRDefault="009C2F49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  <w:r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>5 členů domácnosti</w:t>
      </w:r>
    </w:p>
    <w:p w14:paraId="4F3718F4" w14:textId="77777777" w:rsidR="001E1ADA" w:rsidRPr="0082085D" w:rsidRDefault="00447608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  <w:r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 xml:space="preserve">44 l </w:t>
      </w:r>
      <w:r w:rsidR="009C2F49"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 xml:space="preserve">x 5 </w:t>
      </w:r>
      <w:r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 xml:space="preserve">– </w:t>
      </w:r>
      <w:r w:rsidRPr="0082085D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eastAsia="cs-CZ"/>
        </w:rPr>
        <w:t>220 l</w:t>
      </w:r>
      <w:r w:rsidRPr="008208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  <w:t xml:space="preserve">  - tato rodina si zvolí buď 240 l nádobu a svoz 1x měsíčně nebo 110 l nádobu 1 x za 14 dní.</w:t>
      </w:r>
    </w:p>
    <w:p w14:paraId="0FC51E70" w14:textId="77777777" w:rsidR="0013712E" w:rsidRPr="0082085D" w:rsidRDefault="0013712E" w:rsidP="0013712E">
      <w:pPr>
        <w:ind w:left="708" w:firstLine="708"/>
        <w:rPr>
          <w:rFonts w:cstheme="minorHAnsi"/>
          <w:sz w:val="24"/>
          <w:szCs w:val="24"/>
        </w:rPr>
      </w:pPr>
      <w:r w:rsidRPr="0082085D">
        <w:rPr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 wp14:anchorId="49F28D9D" wp14:editId="51873076">
            <wp:simplePos x="0" y="0"/>
            <wp:positionH relativeFrom="column">
              <wp:posOffset>-19050</wp:posOffset>
            </wp:positionH>
            <wp:positionV relativeFrom="paragraph">
              <wp:posOffset>-101600</wp:posOffset>
            </wp:positionV>
            <wp:extent cx="742950" cy="742950"/>
            <wp:effectExtent l="0" t="0" r="0" b="0"/>
            <wp:wrapNone/>
            <wp:docPr id="2" name="Obrázek 2" descr="415553189_122101641752168501_6335571734999860697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15553189_122101641752168501_6335571734999860697_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85D">
        <w:rPr>
          <w:rFonts w:cstheme="minorHAnsi"/>
          <w:sz w:val="24"/>
          <w:szCs w:val="24"/>
        </w:rPr>
        <w:t>OBECNÍ ÚŘAD ŽELEZNÁ se sídlem Železná 28, 266 01 Železná</w:t>
      </w:r>
    </w:p>
    <w:p w14:paraId="182D6157" w14:textId="77777777" w:rsidR="0013712E" w:rsidRPr="0082085D" w:rsidRDefault="0013712E" w:rsidP="0013712E">
      <w:pPr>
        <w:pBdr>
          <w:bottom w:val="single" w:sz="6" w:space="1" w:color="auto"/>
        </w:pBdr>
        <w:ind w:left="1416"/>
        <w:rPr>
          <w:rFonts w:cstheme="minorHAnsi"/>
          <w:sz w:val="24"/>
          <w:szCs w:val="24"/>
          <w:shd w:val="clear" w:color="auto" w:fill="FFFFFF"/>
        </w:rPr>
      </w:pPr>
      <w:r w:rsidRPr="0082085D">
        <w:rPr>
          <w:rFonts w:cstheme="minorHAnsi"/>
          <w:sz w:val="24"/>
          <w:szCs w:val="24"/>
        </w:rPr>
        <w:t>ID</w:t>
      </w:r>
      <w:r w:rsidRPr="0082085D">
        <w:rPr>
          <w:rFonts w:cstheme="minorHAnsi"/>
          <w:b/>
          <w:bCs/>
          <w:sz w:val="24"/>
          <w:szCs w:val="24"/>
        </w:rPr>
        <w:t xml:space="preserve">: </w:t>
      </w:r>
      <w:r w:rsidRPr="0082085D"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3u8a68m, email: </w:t>
      </w:r>
      <w:hyperlink r:id="rId10" w:history="1">
        <w:r w:rsidRPr="0082085D">
          <w:rPr>
            <w:rStyle w:val="Hypertextovodkaz"/>
            <w:rFonts w:cstheme="minorHAnsi"/>
            <w:color w:val="auto"/>
            <w:sz w:val="24"/>
            <w:szCs w:val="24"/>
            <w:shd w:val="clear" w:color="auto" w:fill="FFFFFF"/>
          </w:rPr>
          <w:t>ouzelezna@seznam.cz</w:t>
        </w:r>
      </w:hyperlink>
    </w:p>
    <w:p w14:paraId="1FFC185B" w14:textId="77777777" w:rsidR="0013712E" w:rsidRPr="0082085D" w:rsidRDefault="0013712E" w:rsidP="0013712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82085D">
        <w:rPr>
          <w:rFonts w:ascii="Calibri" w:eastAsia="Calibri" w:hAnsi="Calibri" w:cs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0ED0688" wp14:editId="10206A26">
                <wp:simplePos x="0" y="0"/>
                <wp:positionH relativeFrom="column">
                  <wp:posOffset>-638175</wp:posOffset>
                </wp:positionH>
                <wp:positionV relativeFrom="paragraph">
                  <wp:posOffset>745490</wp:posOffset>
                </wp:positionV>
                <wp:extent cx="7038975" cy="3238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5E123" id="Obdélník 1" o:spid="_x0000_s1026" style="position:absolute;margin-left:-50.25pt;margin-top:58.7pt;width:554.25pt;height:25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" fillcolor="window" strokecolor="windowText" strokeweight="2pt"/>
            </w:pict>
          </mc:Fallback>
        </mc:AlternateContent>
      </w:r>
      <w:r w:rsidRPr="0082085D">
        <w:rPr>
          <w:rFonts w:ascii="Calibri" w:eastAsia="Calibri" w:hAnsi="Calibri" w:cs="Times New Roman"/>
          <w:b/>
          <w:sz w:val="28"/>
          <w:szCs w:val="28"/>
        </w:rPr>
        <w:t>VÝPOČET MÍSTNÍHO POPLATKU ZA ODKLÁDÁVÁNÍ KOMUNÁLNÍHO ODPADU Z NEMOVITÉ VĚCÍ DLE KAPACITY SOUSTŘEĎOVACÍCH PROSTŘEDKŮ NA ODPAD PRO ROK 2025 od 1.3.2025</w:t>
      </w:r>
    </w:p>
    <w:p w14:paraId="253F150E" w14:textId="77777777" w:rsidR="0013712E" w:rsidRPr="0082085D" w:rsidRDefault="0013712E" w:rsidP="0013712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82085D">
        <w:rPr>
          <w:rFonts w:ascii="Calibri" w:eastAsia="Calibri" w:hAnsi="Calibri" w:cs="Times New Roman"/>
          <w:b/>
          <w:sz w:val="28"/>
          <w:szCs w:val="28"/>
        </w:rPr>
        <w:t>0,9 Kč ZA 1 L KAPACITY SOUSTŘEĎOVACÍHO PROSTŘEDKU</w:t>
      </w:r>
    </w:p>
    <w:tbl>
      <w:tblPr>
        <w:tblStyle w:val="Mkatabulky"/>
        <w:tblpPr w:leftFromText="141" w:rightFromText="141" w:vertAnchor="text" w:horzAnchor="margin" w:tblpXSpec="center" w:tblpY="14"/>
        <w:tblW w:w="11016" w:type="dxa"/>
        <w:tblLayout w:type="fixed"/>
        <w:tblLook w:val="04A0" w:firstRow="1" w:lastRow="0" w:firstColumn="1" w:lastColumn="0" w:noHBand="0" w:noVBand="1"/>
      </w:tblPr>
      <w:tblGrid>
        <w:gridCol w:w="1830"/>
        <w:gridCol w:w="1680"/>
        <w:gridCol w:w="1418"/>
        <w:gridCol w:w="1701"/>
        <w:gridCol w:w="1701"/>
        <w:gridCol w:w="1701"/>
        <w:gridCol w:w="985"/>
      </w:tblGrid>
      <w:tr w:rsidR="0082085D" w:rsidRPr="0082085D" w14:paraId="318875F8" w14:textId="77777777" w:rsidTr="0013712E">
        <w:tc>
          <w:tcPr>
            <w:tcW w:w="1830" w:type="dxa"/>
            <w:tcBorders>
              <w:bottom w:val="single" w:sz="12" w:space="0" w:color="000000" w:themeColor="text1"/>
            </w:tcBorders>
            <w:vAlign w:val="center"/>
          </w:tcPr>
          <w:p w14:paraId="00178432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Soustřeďovací prostředek</w:t>
            </w:r>
          </w:p>
        </w:tc>
        <w:tc>
          <w:tcPr>
            <w:tcW w:w="1680" w:type="dxa"/>
            <w:tcBorders>
              <w:bottom w:val="single" w:sz="12" w:space="0" w:color="000000" w:themeColor="text1"/>
            </w:tcBorders>
            <w:vAlign w:val="center"/>
          </w:tcPr>
          <w:p w14:paraId="213717EE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Četnost svozů</w:t>
            </w:r>
          </w:p>
        </w:tc>
        <w:tc>
          <w:tcPr>
            <w:tcW w:w="1418" w:type="dxa"/>
            <w:tcBorders>
              <w:bottom w:val="single" w:sz="12" w:space="0" w:color="000000" w:themeColor="text1"/>
            </w:tcBorders>
            <w:vAlign w:val="center"/>
          </w:tcPr>
          <w:p w14:paraId="599DCDEB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Průměrná cena za měsíc</w:t>
            </w:r>
          </w:p>
        </w:tc>
        <w:tc>
          <w:tcPr>
            <w:tcW w:w="1701" w:type="dxa"/>
            <w:tcBorders>
              <w:bottom w:val="single" w:sz="12" w:space="0" w:color="000000" w:themeColor="text1"/>
            </w:tcBorders>
            <w:vAlign w:val="center"/>
          </w:tcPr>
          <w:p w14:paraId="15F18A4A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Cena za rok 2025</w:t>
            </w:r>
          </w:p>
        </w:tc>
        <w:tc>
          <w:tcPr>
            <w:tcW w:w="1701" w:type="dxa"/>
            <w:tcBorders>
              <w:bottom w:val="single" w:sz="12" w:space="0" w:color="000000" w:themeColor="text1"/>
            </w:tcBorders>
            <w:vAlign w:val="center"/>
          </w:tcPr>
          <w:p w14:paraId="6E52EB28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1. pololetí roku 2025</w:t>
            </w:r>
          </w:p>
        </w:tc>
        <w:tc>
          <w:tcPr>
            <w:tcW w:w="1701" w:type="dxa"/>
            <w:tcBorders>
              <w:bottom w:val="single" w:sz="12" w:space="0" w:color="000000" w:themeColor="text1"/>
            </w:tcBorders>
            <w:vAlign w:val="center"/>
          </w:tcPr>
          <w:p w14:paraId="7E145929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2. pololetí roku 2025</w:t>
            </w:r>
          </w:p>
        </w:tc>
        <w:tc>
          <w:tcPr>
            <w:tcW w:w="985" w:type="dxa"/>
            <w:tcBorders>
              <w:bottom w:val="single" w:sz="12" w:space="0" w:color="000000" w:themeColor="text1"/>
            </w:tcBorders>
            <w:vAlign w:val="center"/>
          </w:tcPr>
          <w:p w14:paraId="6DAD6F01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Počet svozů</w:t>
            </w:r>
          </w:p>
        </w:tc>
      </w:tr>
      <w:tr w:rsidR="0082085D" w:rsidRPr="0082085D" w14:paraId="477F273E" w14:textId="77777777" w:rsidTr="0013712E">
        <w:trPr>
          <w:trHeight w:val="548"/>
        </w:trPr>
        <w:tc>
          <w:tcPr>
            <w:tcW w:w="183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5B2287A1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60 l plastová popelnicová nádoba</w:t>
            </w:r>
          </w:p>
        </w:tc>
        <w:tc>
          <w:tcPr>
            <w:tcW w:w="1680" w:type="dxa"/>
            <w:tcBorders>
              <w:top w:val="single" w:sz="12" w:space="0" w:color="000000" w:themeColor="text1"/>
            </w:tcBorders>
            <w:vAlign w:val="center"/>
          </w:tcPr>
          <w:p w14:paraId="56BA11D7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1 x za 14 dní</w:t>
            </w:r>
          </w:p>
        </w:tc>
        <w:tc>
          <w:tcPr>
            <w:tcW w:w="1418" w:type="dxa"/>
            <w:tcBorders>
              <w:top w:val="single" w:sz="12" w:space="0" w:color="000000" w:themeColor="text1"/>
            </w:tcBorders>
            <w:vAlign w:val="center"/>
          </w:tcPr>
          <w:p w14:paraId="3B4B4397" w14:textId="77777777" w:rsidR="0013712E" w:rsidRPr="0082085D" w:rsidRDefault="009B60FA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119</w:t>
            </w:r>
            <w:r w:rsidR="0013712E" w:rsidRPr="0082085D">
              <w:rPr>
                <w:rFonts w:ascii="Calibri" w:eastAsia="Calibri" w:hAnsi="Calibri" w:cs="Times New Roman"/>
                <w:sz w:val="28"/>
                <w:szCs w:val="28"/>
              </w:rPr>
              <w:t xml:space="preserve"> Kč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  <w:vAlign w:val="center"/>
          </w:tcPr>
          <w:p w14:paraId="516CD391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b/>
                <w:sz w:val="28"/>
                <w:szCs w:val="28"/>
              </w:rPr>
              <w:t>1 188 Kč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  <w:vAlign w:val="center"/>
          </w:tcPr>
          <w:p w14:paraId="56FD481A" w14:textId="77777777" w:rsidR="0013712E" w:rsidRPr="0082085D" w:rsidRDefault="009B60FA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476</w:t>
            </w:r>
            <w:r w:rsidR="0013712E" w:rsidRPr="0082085D">
              <w:rPr>
                <w:rFonts w:ascii="Calibri" w:eastAsia="Calibri" w:hAnsi="Calibri" w:cs="Times New Roman"/>
                <w:sz w:val="28"/>
                <w:szCs w:val="28"/>
              </w:rPr>
              <w:t xml:space="preserve"> Kč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  <w:vAlign w:val="center"/>
          </w:tcPr>
          <w:p w14:paraId="4DC3F2E6" w14:textId="77777777" w:rsidR="0013712E" w:rsidRPr="0082085D" w:rsidRDefault="0013712E" w:rsidP="009B60F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9B60FA" w:rsidRPr="0082085D">
              <w:rPr>
                <w:rFonts w:ascii="Calibri" w:eastAsia="Calibri" w:hAnsi="Calibri" w:cs="Times New Roman"/>
                <w:sz w:val="28"/>
                <w:szCs w:val="28"/>
              </w:rPr>
              <w:t>12</w:t>
            </w: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 xml:space="preserve"> Kč</w:t>
            </w:r>
          </w:p>
        </w:tc>
        <w:tc>
          <w:tcPr>
            <w:tcW w:w="985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14A3925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22</w:t>
            </w:r>
          </w:p>
        </w:tc>
      </w:tr>
      <w:tr w:rsidR="0082085D" w:rsidRPr="0082085D" w14:paraId="05C2DC8C" w14:textId="77777777" w:rsidTr="0013712E">
        <w:tc>
          <w:tcPr>
            <w:tcW w:w="183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4115774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bottom w:val="single" w:sz="12" w:space="0" w:color="000000" w:themeColor="text1"/>
            </w:tcBorders>
            <w:vAlign w:val="center"/>
          </w:tcPr>
          <w:p w14:paraId="5854E67D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1 x měsíčně</w:t>
            </w:r>
          </w:p>
        </w:tc>
        <w:tc>
          <w:tcPr>
            <w:tcW w:w="1418" w:type="dxa"/>
            <w:tcBorders>
              <w:bottom w:val="single" w:sz="12" w:space="0" w:color="000000" w:themeColor="text1"/>
            </w:tcBorders>
            <w:vAlign w:val="center"/>
          </w:tcPr>
          <w:p w14:paraId="4C1B323C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54 Kč</w:t>
            </w:r>
          </w:p>
        </w:tc>
        <w:tc>
          <w:tcPr>
            <w:tcW w:w="1701" w:type="dxa"/>
            <w:tcBorders>
              <w:bottom w:val="single" w:sz="12" w:space="0" w:color="000000" w:themeColor="text1"/>
            </w:tcBorders>
            <w:vAlign w:val="center"/>
          </w:tcPr>
          <w:p w14:paraId="4A63060E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b/>
                <w:sz w:val="28"/>
                <w:szCs w:val="28"/>
              </w:rPr>
              <w:t>540 Kč</w:t>
            </w:r>
          </w:p>
        </w:tc>
        <w:tc>
          <w:tcPr>
            <w:tcW w:w="1701" w:type="dxa"/>
            <w:tcBorders>
              <w:bottom w:val="single" w:sz="12" w:space="0" w:color="000000" w:themeColor="text1"/>
            </w:tcBorders>
            <w:vAlign w:val="center"/>
          </w:tcPr>
          <w:p w14:paraId="53EC3441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216 Kč</w:t>
            </w:r>
          </w:p>
        </w:tc>
        <w:tc>
          <w:tcPr>
            <w:tcW w:w="1701" w:type="dxa"/>
            <w:tcBorders>
              <w:bottom w:val="single" w:sz="12" w:space="0" w:color="000000" w:themeColor="text1"/>
            </w:tcBorders>
            <w:vAlign w:val="center"/>
          </w:tcPr>
          <w:p w14:paraId="279D9468" w14:textId="77777777" w:rsidR="0013712E" w:rsidRPr="0082085D" w:rsidRDefault="009B60FA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324</w:t>
            </w:r>
            <w:r w:rsidR="0013712E" w:rsidRPr="0082085D">
              <w:rPr>
                <w:rFonts w:ascii="Calibri" w:eastAsia="Calibri" w:hAnsi="Calibri" w:cs="Times New Roman"/>
                <w:sz w:val="28"/>
                <w:szCs w:val="28"/>
              </w:rPr>
              <w:t xml:space="preserve"> Kč</w:t>
            </w:r>
          </w:p>
        </w:tc>
        <w:tc>
          <w:tcPr>
            <w:tcW w:w="985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35317BF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</w:tr>
      <w:tr w:rsidR="0082085D" w:rsidRPr="0082085D" w14:paraId="55B5A7D4" w14:textId="77777777" w:rsidTr="0013712E">
        <w:trPr>
          <w:trHeight w:val="548"/>
        </w:trPr>
        <w:tc>
          <w:tcPr>
            <w:tcW w:w="1830" w:type="dxa"/>
            <w:vMerge w:val="restart"/>
            <w:tcBorders>
              <w:left w:val="single" w:sz="12" w:space="0" w:color="auto"/>
            </w:tcBorders>
            <w:vAlign w:val="center"/>
          </w:tcPr>
          <w:p w14:paraId="1F939864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110 l plastová popelnicová nádoba</w:t>
            </w:r>
          </w:p>
        </w:tc>
        <w:tc>
          <w:tcPr>
            <w:tcW w:w="1680" w:type="dxa"/>
            <w:vAlign w:val="center"/>
          </w:tcPr>
          <w:p w14:paraId="7C49EA46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1 x za 14 dní</w:t>
            </w:r>
          </w:p>
        </w:tc>
        <w:tc>
          <w:tcPr>
            <w:tcW w:w="1418" w:type="dxa"/>
            <w:vAlign w:val="center"/>
          </w:tcPr>
          <w:p w14:paraId="3AAD773E" w14:textId="77777777" w:rsidR="0013712E" w:rsidRPr="0082085D" w:rsidRDefault="009B60FA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218</w:t>
            </w:r>
            <w:r w:rsidR="0013712E" w:rsidRPr="0082085D">
              <w:rPr>
                <w:rFonts w:ascii="Calibri" w:eastAsia="Calibri" w:hAnsi="Calibri" w:cs="Times New Roman"/>
                <w:sz w:val="28"/>
                <w:szCs w:val="28"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14:paraId="2BC44A16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b/>
                <w:sz w:val="28"/>
                <w:szCs w:val="28"/>
              </w:rPr>
              <w:t>2 178 Kč</w:t>
            </w:r>
          </w:p>
        </w:tc>
        <w:tc>
          <w:tcPr>
            <w:tcW w:w="1701" w:type="dxa"/>
            <w:vAlign w:val="center"/>
          </w:tcPr>
          <w:p w14:paraId="245AE930" w14:textId="77777777" w:rsidR="0013712E" w:rsidRPr="0082085D" w:rsidRDefault="009B60FA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872</w:t>
            </w:r>
            <w:r w:rsidR="0013712E" w:rsidRPr="0082085D">
              <w:rPr>
                <w:rFonts w:ascii="Calibri" w:eastAsia="Calibri" w:hAnsi="Calibri" w:cs="Times New Roman"/>
                <w:sz w:val="28"/>
                <w:szCs w:val="28"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14:paraId="4EB09CF2" w14:textId="77777777" w:rsidR="0013712E" w:rsidRPr="0082085D" w:rsidRDefault="00E84BA4" w:rsidP="009B60F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9B60FA" w:rsidRPr="0082085D">
              <w:rPr>
                <w:rFonts w:ascii="Calibri" w:eastAsia="Calibri" w:hAnsi="Calibri" w:cs="Times New Roman"/>
                <w:sz w:val="28"/>
                <w:szCs w:val="28"/>
              </w:rPr>
              <w:t>306</w:t>
            </w:r>
            <w:r w:rsidR="0013712E" w:rsidRPr="0082085D">
              <w:rPr>
                <w:rFonts w:ascii="Calibri" w:eastAsia="Calibri" w:hAnsi="Calibri" w:cs="Times New Roman"/>
                <w:sz w:val="28"/>
                <w:szCs w:val="28"/>
              </w:rPr>
              <w:t xml:space="preserve"> Kč </w:t>
            </w:r>
          </w:p>
        </w:tc>
        <w:tc>
          <w:tcPr>
            <w:tcW w:w="985" w:type="dxa"/>
            <w:tcBorders>
              <w:right w:val="single" w:sz="12" w:space="0" w:color="auto"/>
            </w:tcBorders>
            <w:vAlign w:val="center"/>
          </w:tcPr>
          <w:p w14:paraId="6881C6D4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22</w:t>
            </w:r>
          </w:p>
        </w:tc>
      </w:tr>
      <w:tr w:rsidR="0082085D" w:rsidRPr="0082085D" w14:paraId="43D74960" w14:textId="77777777" w:rsidTr="0013712E">
        <w:tc>
          <w:tcPr>
            <w:tcW w:w="18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F450AD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14:paraId="1BC7BC77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1 x měsíčně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5895DCDF" w14:textId="77777777" w:rsidR="0013712E" w:rsidRPr="0082085D" w:rsidRDefault="009B60FA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99</w:t>
            </w:r>
            <w:r w:rsidR="0013712E" w:rsidRPr="0082085D">
              <w:rPr>
                <w:rFonts w:ascii="Calibri" w:eastAsia="Calibri" w:hAnsi="Calibri" w:cs="Times New Roman"/>
                <w:sz w:val="28"/>
                <w:szCs w:val="28"/>
              </w:rPr>
              <w:t xml:space="preserve"> Kč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8474755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b/>
                <w:sz w:val="28"/>
                <w:szCs w:val="28"/>
              </w:rPr>
              <w:t>990 Kč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31884612" w14:textId="77777777" w:rsidR="0013712E" w:rsidRPr="0082085D" w:rsidRDefault="0013712E" w:rsidP="009B60F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9B60FA" w:rsidRPr="0082085D">
              <w:rPr>
                <w:rFonts w:ascii="Calibri" w:eastAsia="Calibri" w:hAnsi="Calibri" w:cs="Times New Roman"/>
                <w:sz w:val="28"/>
                <w:szCs w:val="28"/>
              </w:rPr>
              <w:t>96</w:t>
            </w: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 xml:space="preserve"> Kč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3F4F13C" w14:textId="77777777" w:rsidR="0013712E" w:rsidRPr="0082085D" w:rsidRDefault="009B60FA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594</w:t>
            </w:r>
            <w:r w:rsidR="0013712E" w:rsidRPr="0082085D">
              <w:rPr>
                <w:rFonts w:ascii="Calibri" w:eastAsia="Calibri" w:hAnsi="Calibri" w:cs="Times New Roman"/>
                <w:sz w:val="28"/>
                <w:szCs w:val="28"/>
              </w:rPr>
              <w:t xml:space="preserve"> Kč</w:t>
            </w:r>
          </w:p>
        </w:tc>
        <w:tc>
          <w:tcPr>
            <w:tcW w:w="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D77CAF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</w:tr>
      <w:tr w:rsidR="0082085D" w:rsidRPr="0082085D" w14:paraId="72F751CB" w14:textId="77777777" w:rsidTr="0013712E">
        <w:trPr>
          <w:trHeight w:val="548"/>
        </w:trPr>
        <w:tc>
          <w:tcPr>
            <w:tcW w:w="18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26AED5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120 l plastová popelnicová nádoba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14:paraId="280DFBBF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1 x za 14 dní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3B7F841C" w14:textId="77777777" w:rsidR="0013712E" w:rsidRPr="0082085D" w:rsidRDefault="009B60FA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238</w:t>
            </w:r>
            <w:r w:rsidR="0013712E" w:rsidRPr="0082085D">
              <w:rPr>
                <w:rFonts w:ascii="Calibri" w:eastAsia="Calibri" w:hAnsi="Calibri" w:cs="Times New Roman"/>
                <w:sz w:val="28"/>
                <w:szCs w:val="28"/>
              </w:rPr>
              <w:t xml:space="preserve"> Kč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5FC0914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b/>
                <w:sz w:val="28"/>
                <w:szCs w:val="28"/>
              </w:rPr>
              <w:t>2 376 Kč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0F5151D" w14:textId="77777777" w:rsidR="0013712E" w:rsidRPr="0082085D" w:rsidRDefault="00BC0988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952</w:t>
            </w:r>
            <w:r w:rsidR="0013712E" w:rsidRPr="0082085D">
              <w:rPr>
                <w:rFonts w:ascii="Calibri" w:eastAsia="Calibri" w:hAnsi="Calibri" w:cs="Times New Roman"/>
                <w:sz w:val="28"/>
                <w:szCs w:val="28"/>
              </w:rPr>
              <w:t xml:space="preserve"> Kč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537D2FF" w14:textId="77777777" w:rsidR="0013712E" w:rsidRPr="0082085D" w:rsidRDefault="0013712E" w:rsidP="00BC09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1 </w:t>
            </w:r>
            <w:r w:rsidR="00BC0988" w:rsidRPr="0082085D">
              <w:rPr>
                <w:rFonts w:ascii="Calibri" w:eastAsia="Calibri" w:hAnsi="Calibri" w:cs="Times New Roman"/>
                <w:sz w:val="28"/>
                <w:szCs w:val="28"/>
              </w:rPr>
              <w:t>424</w:t>
            </w: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 xml:space="preserve"> Kč</w:t>
            </w:r>
          </w:p>
        </w:tc>
        <w:tc>
          <w:tcPr>
            <w:tcW w:w="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A67C32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22</w:t>
            </w:r>
          </w:p>
        </w:tc>
      </w:tr>
      <w:tr w:rsidR="0082085D" w:rsidRPr="0082085D" w14:paraId="36440035" w14:textId="77777777" w:rsidTr="0013712E">
        <w:tc>
          <w:tcPr>
            <w:tcW w:w="18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09CB77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14:paraId="33CF4B4E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1 x měsíčně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288B638" w14:textId="77777777" w:rsidR="0013712E" w:rsidRPr="0082085D" w:rsidRDefault="009B60FA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  <w:r w:rsidR="0013712E" w:rsidRPr="0082085D">
              <w:rPr>
                <w:rFonts w:ascii="Calibri" w:eastAsia="Calibri" w:hAnsi="Calibri" w:cs="Times New Roman"/>
                <w:sz w:val="28"/>
                <w:szCs w:val="28"/>
              </w:rPr>
              <w:t xml:space="preserve"> Kč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1C355BD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b/>
                <w:sz w:val="28"/>
                <w:szCs w:val="28"/>
              </w:rPr>
              <w:t>1 080 Kč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DBD13DD" w14:textId="77777777" w:rsidR="0013712E" w:rsidRPr="0082085D" w:rsidRDefault="00BC0988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432</w:t>
            </w:r>
            <w:r w:rsidR="0013712E" w:rsidRPr="0082085D">
              <w:rPr>
                <w:rFonts w:ascii="Calibri" w:eastAsia="Calibri" w:hAnsi="Calibri" w:cs="Times New Roman"/>
                <w:sz w:val="28"/>
                <w:szCs w:val="28"/>
              </w:rPr>
              <w:t xml:space="preserve"> Kč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9B00E2E" w14:textId="77777777" w:rsidR="0013712E" w:rsidRPr="0082085D" w:rsidRDefault="00BC0988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 xml:space="preserve">648 </w:t>
            </w:r>
            <w:r w:rsidR="0013712E" w:rsidRPr="0082085D">
              <w:rPr>
                <w:rFonts w:ascii="Calibri" w:eastAsia="Calibri" w:hAnsi="Calibri" w:cs="Times New Roman"/>
                <w:sz w:val="28"/>
                <w:szCs w:val="28"/>
              </w:rPr>
              <w:t>Kč</w:t>
            </w:r>
          </w:p>
        </w:tc>
        <w:tc>
          <w:tcPr>
            <w:tcW w:w="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1CCF28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</w:tr>
      <w:tr w:rsidR="0082085D" w:rsidRPr="0082085D" w14:paraId="34425D97" w14:textId="77777777" w:rsidTr="0013712E">
        <w:trPr>
          <w:trHeight w:val="548"/>
        </w:trPr>
        <w:tc>
          <w:tcPr>
            <w:tcW w:w="18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C8C073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240 l plastová popelnicová nádoba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14:paraId="558BFBC1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1 x za 14 dní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7645FE3E" w14:textId="77777777" w:rsidR="0013712E" w:rsidRPr="0082085D" w:rsidRDefault="009B60FA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476</w:t>
            </w:r>
            <w:r w:rsidR="0013712E" w:rsidRPr="0082085D">
              <w:rPr>
                <w:rFonts w:ascii="Calibri" w:eastAsia="Calibri" w:hAnsi="Calibri" w:cs="Times New Roman"/>
                <w:sz w:val="28"/>
                <w:szCs w:val="28"/>
              </w:rPr>
              <w:t xml:space="preserve"> Kč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6377646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b/>
                <w:sz w:val="28"/>
                <w:szCs w:val="28"/>
              </w:rPr>
              <w:t>4 752 Kč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48C14F0B" w14:textId="77777777" w:rsidR="0013712E" w:rsidRPr="0082085D" w:rsidRDefault="00BC0988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1 904</w:t>
            </w:r>
            <w:r w:rsidR="0013712E" w:rsidRPr="0082085D">
              <w:rPr>
                <w:rFonts w:ascii="Calibri" w:eastAsia="Calibri" w:hAnsi="Calibri" w:cs="Times New Roman"/>
                <w:sz w:val="28"/>
                <w:szCs w:val="28"/>
              </w:rPr>
              <w:t xml:space="preserve"> Kč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B023D53" w14:textId="77777777" w:rsidR="0013712E" w:rsidRPr="0082085D" w:rsidRDefault="00BC0988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2 848</w:t>
            </w:r>
            <w:r w:rsidR="0013712E" w:rsidRPr="0082085D">
              <w:rPr>
                <w:rFonts w:ascii="Calibri" w:eastAsia="Calibri" w:hAnsi="Calibri" w:cs="Times New Roman"/>
                <w:sz w:val="28"/>
                <w:szCs w:val="28"/>
              </w:rPr>
              <w:t xml:space="preserve"> Kč</w:t>
            </w:r>
          </w:p>
        </w:tc>
        <w:tc>
          <w:tcPr>
            <w:tcW w:w="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F77B4F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22</w:t>
            </w:r>
          </w:p>
        </w:tc>
      </w:tr>
      <w:tr w:rsidR="0082085D" w:rsidRPr="0082085D" w14:paraId="769CA044" w14:textId="77777777" w:rsidTr="0013712E">
        <w:tc>
          <w:tcPr>
            <w:tcW w:w="18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0D462A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14:paraId="2549B112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1 x měsíčně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71AC41A" w14:textId="77777777" w:rsidR="0013712E" w:rsidRPr="0082085D" w:rsidRDefault="009B60FA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216</w:t>
            </w:r>
            <w:r w:rsidR="0013712E" w:rsidRPr="0082085D">
              <w:rPr>
                <w:rFonts w:ascii="Calibri" w:eastAsia="Calibri" w:hAnsi="Calibri" w:cs="Times New Roman"/>
                <w:sz w:val="28"/>
                <w:szCs w:val="28"/>
              </w:rPr>
              <w:t xml:space="preserve"> Kč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8E1D4A3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b/>
                <w:sz w:val="28"/>
                <w:szCs w:val="28"/>
              </w:rPr>
              <w:t>2 160 Kč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AA75E17" w14:textId="77777777" w:rsidR="0013712E" w:rsidRPr="0082085D" w:rsidRDefault="00BC0988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864</w:t>
            </w:r>
            <w:r w:rsidR="0013712E" w:rsidRPr="0082085D">
              <w:rPr>
                <w:rFonts w:ascii="Calibri" w:eastAsia="Calibri" w:hAnsi="Calibri" w:cs="Times New Roman"/>
                <w:sz w:val="28"/>
                <w:szCs w:val="28"/>
              </w:rPr>
              <w:t xml:space="preserve"> Kč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1D148FC" w14:textId="77777777" w:rsidR="0013712E" w:rsidRPr="0082085D" w:rsidRDefault="00BC0988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1 296</w:t>
            </w:r>
            <w:r w:rsidR="0013712E" w:rsidRPr="0082085D">
              <w:rPr>
                <w:rFonts w:ascii="Calibri" w:eastAsia="Calibri" w:hAnsi="Calibri" w:cs="Times New Roman"/>
                <w:sz w:val="28"/>
                <w:szCs w:val="28"/>
              </w:rPr>
              <w:t xml:space="preserve"> Kč</w:t>
            </w:r>
          </w:p>
        </w:tc>
        <w:tc>
          <w:tcPr>
            <w:tcW w:w="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E9C0F7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</w:tr>
      <w:tr w:rsidR="0082085D" w:rsidRPr="0082085D" w14:paraId="41662F4D" w14:textId="77777777" w:rsidTr="0013712E">
        <w:trPr>
          <w:trHeight w:val="548"/>
        </w:trPr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BD370D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b/>
                <w:sz w:val="28"/>
                <w:szCs w:val="28"/>
              </w:rPr>
              <w:t>Minimální měsíční dílčí základ 44 l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F5F2B9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6D6692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b/>
                <w:sz w:val="28"/>
                <w:szCs w:val="28"/>
              </w:rPr>
              <w:t>40 Kč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04ADD4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2085D">
              <w:rPr>
                <w:rFonts w:ascii="Calibri" w:eastAsia="Calibri" w:hAnsi="Calibri" w:cs="Times New Roman"/>
                <w:b/>
                <w:sz w:val="28"/>
                <w:szCs w:val="28"/>
              </w:rPr>
              <w:t>396 Kč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8D9719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EA884E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BD34D" w14:textId="77777777" w:rsidR="0013712E" w:rsidRPr="0082085D" w:rsidRDefault="0013712E" w:rsidP="0013712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08318068" w14:textId="77777777" w:rsidR="0013712E" w:rsidRPr="0082085D" w:rsidRDefault="0013712E" w:rsidP="0013712E">
      <w:pPr>
        <w:rPr>
          <w:rFonts w:ascii="Calibri" w:eastAsia="Calibri" w:hAnsi="Calibri" w:cs="Times New Roman"/>
          <w:b/>
          <w:sz w:val="28"/>
          <w:szCs w:val="28"/>
        </w:rPr>
      </w:pPr>
    </w:p>
    <w:p w14:paraId="6E17CAAE" w14:textId="77777777" w:rsidR="0013712E" w:rsidRPr="0082085D" w:rsidRDefault="0013712E" w:rsidP="00DE7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cs-CZ"/>
        </w:rPr>
      </w:pPr>
    </w:p>
    <w:sectPr w:rsidR="0013712E" w:rsidRPr="0082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2438F" w14:textId="77777777" w:rsidR="00F5741C" w:rsidRDefault="00F5741C" w:rsidP="00FE7E94">
      <w:pPr>
        <w:spacing w:after="0" w:line="240" w:lineRule="auto"/>
      </w:pPr>
      <w:r>
        <w:separator/>
      </w:r>
    </w:p>
  </w:endnote>
  <w:endnote w:type="continuationSeparator" w:id="0">
    <w:p w14:paraId="6A9B58EB" w14:textId="77777777" w:rsidR="00F5741C" w:rsidRDefault="00F5741C" w:rsidP="00FE7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4FD59" w14:textId="77777777" w:rsidR="00F5741C" w:rsidRDefault="00F5741C" w:rsidP="00FE7E94">
      <w:pPr>
        <w:spacing w:after="0" w:line="240" w:lineRule="auto"/>
      </w:pPr>
      <w:r>
        <w:separator/>
      </w:r>
    </w:p>
  </w:footnote>
  <w:footnote w:type="continuationSeparator" w:id="0">
    <w:p w14:paraId="5F040C9F" w14:textId="77777777" w:rsidR="00F5741C" w:rsidRDefault="00F5741C" w:rsidP="00FE7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E03E37"/>
    <w:multiLevelType w:val="hybridMultilevel"/>
    <w:tmpl w:val="70F284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575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871"/>
    <w:rsid w:val="00097213"/>
    <w:rsid w:val="000A028F"/>
    <w:rsid w:val="001112AA"/>
    <w:rsid w:val="0013712E"/>
    <w:rsid w:val="001708C6"/>
    <w:rsid w:val="0019719D"/>
    <w:rsid w:val="001E1ADA"/>
    <w:rsid w:val="002E7E0A"/>
    <w:rsid w:val="00425973"/>
    <w:rsid w:val="00447608"/>
    <w:rsid w:val="004E27CA"/>
    <w:rsid w:val="0082085D"/>
    <w:rsid w:val="009761B4"/>
    <w:rsid w:val="009B60FA"/>
    <w:rsid w:val="009C2D7E"/>
    <w:rsid w:val="009C2F49"/>
    <w:rsid w:val="00AC772C"/>
    <w:rsid w:val="00BB6551"/>
    <w:rsid w:val="00BC0988"/>
    <w:rsid w:val="00C500BA"/>
    <w:rsid w:val="00C52B9D"/>
    <w:rsid w:val="00DC072D"/>
    <w:rsid w:val="00DE7871"/>
    <w:rsid w:val="00E052C6"/>
    <w:rsid w:val="00E221E6"/>
    <w:rsid w:val="00E477B4"/>
    <w:rsid w:val="00E614A5"/>
    <w:rsid w:val="00E84BA4"/>
    <w:rsid w:val="00F5741C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FD07"/>
  <w15:docId w15:val="{AB202248-F58D-48C2-B611-4D822D0D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E787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52B9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52B9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7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7B4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7E9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7E9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E7E94"/>
    <w:rPr>
      <w:vertAlign w:val="superscript"/>
    </w:rPr>
  </w:style>
  <w:style w:type="table" w:styleId="Mkatabulky">
    <w:name w:val="Table Grid"/>
    <w:basedOn w:val="Normlntabulka"/>
    <w:uiPriority w:val="39"/>
    <w:rsid w:val="00FE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19719D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9C2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7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obec-zelezna.cz/urad/poplatky/komunalni-odpa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uzelezna@seznam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656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Bílý Rudolf</dc:creator>
  <cp:keywords/>
  <dc:description/>
  <cp:lastModifiedBy>Veronika</cp:lastModifiedBy>
  <cp:revision>17</cp:revision>
  <cp:lastPrinted>2024-12-13T20:25:00Z</cp:lastPrinted>
  <dcterms:created xsi:type="dcterms:W3CDTF">2024-11-05T11:18:00Z</dcterms:created>
  <dcterms:modified xsi:type="dcterms:W3CDTF">2025-05-08T12:38:00Z</dcterms:modified>
</cp:coreProperties>
</file>